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8D" w:rsidRDefault="00EC188D">
      <w:bookmarkStart w:id="0" w:name="_GoBack"/>
      <w:r>
        <w:rPr>
          <w:noProof/>
          <w:lang w:val="en-GB" w:eastAsia="en-GB"/>
        </w:rPr>
        <w:drawing>
          <wp:inline distT="0" distB="0" distL="0" distR="0">
            <wp:extent cx="6191250" cy="8667750"/>
            <wp:effectExtent l="0" t="0" r="0" b="0"/>
            <wp:docPr id="1" name="Afbeelding 1" descr="C:\Users\Fransz\AppData\Local\Microsoft\Windows\Temporary Internet Files\Content.Outlook\F8F3M24G\ATT-WinterFestival-mailnwsflts-3-2013-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sz\AppData\Local\Microsoft\Windows\Temporary Internet Files\Content.Outlook\F8F3M24G\ATT-WinterFestival-mailnwsflts-3-2013-v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07E6" w:rsidRDefault="00EC188D">
      <w: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6467475" cy="8943975"/>
            <wp:effectExtent l="0" t="0" r="9525" b="9525"/>
            <wp:docPr id="2" name="Afbeelding 2" descr="C:\Users\Fransz\AppData\Local\Microsoft\Windows\Temporary Internet Files\Content.Outlook\F8F3M24G\ATT-WinterFestival-mailnwsflts-3-2013-a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sz\AppData\Local\Microsoft\Windows\Temporary Internet Files\Content.Outlook\F8F3M24G\ATT-WinterFestival-mailnwsflts-3-2013-az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484" cy="89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79" w:rsidRDefault="00BF2879" w:rsidP="004D6911">
      <w:pPr>
        <w:spacing w:after="0" w:line="240" w:lineRule="auto"/>
      </w:pPr>
      <w:r>
        <w:separator/>
      </w:r>
    </w:p>
  </w:endnote>
  <w:endnote w:type="continuationSeparator" w:id="0">
    <w:p w:rsidR="00BF2879" w:rsidRDefault="00BF2879" w:rsidP="004D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79" w:rsidRDefault="00BF2879" w:rsidP="004D6911">
      <w:pPr>
        <w:spacing w:after="0" w:line="240" w:lineRule="auto"/>
      </w:pPr>
      <w:r>
        <w:separator/>
      </w:r>
    </w:p>
  </w:footnote>
  <w:footnote w:type="continuationSeparator" w:id="0">
    <w:p w:rsidR="00BF2879" w:rsidRDefault="00BF2879" w:rsidP="004D6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D"/>
    <w:rsid w:val="002F251E"/>
    <w:rsid w:val="004D6911"/>
    <w:rsid w:val="005607E6"/>
    <w:rsid w:val="00641B29"/>
    <w:rsid w:val="00BF2879"/>
    <w:rsid w:val="00E140FF"/>
    <w:rsid w:val="00E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88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D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6911"/>
  </w:style>
  <w:style w:type="paragraph" w:styleId="Voettekst">
    <w:name w:val="footer"/>
    <w:basedOn w:val="Standaard"/>
    <w:link w:val="VoettekstChar"/>
    <w:uiPriority w:val="99"/>
    <w:unhideWhenUsed/>
    <w:rsid w:val="004D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88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D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6911"/>
  </w:style>
  <w:style w:type="paragraph" w:styleId="Voettekst">
    <w:name w:val="footer"/>
    <w:basedOn w:val="Standaard"/>
    <w:link w:val="VoettekstChar"/>
    <w:uiPriority w:val="99"/>
    <w:unhideWhenUsed/>
    <w:rsid w:val="004D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S.W. Fransz</dc:creator>
  <cp:lastModifiedBy>Sandra</cp:lastModifiedBy>
  <cp:revision>4</cp:revision>
  <cp:lastPrinted>2013-03-20T09:58:00Z</cp:lastPrinted>
  <dcterms:created xsi:type="dcterms:W3CDTF">2013-03-20T09:51:00Z</dcterms:created>
  <dcterms:modified xsi:type="dcterms:W3CDTF">2018-01-12T10:23:00Z</dcterms:modified>
</cp:coreProperties>
</file>